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115 Free Category Mixed all age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Bravo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Парджиані Лаура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12: Бражник Катя, Волкова Маша, Джуc Діана, Крижановська Олександра, Мірошнікова Кіра, Матушевич Соломія, Мащенко Ангеліна, Мельнік Софія, Синицька Єва, Тітович Анна, Черних Марія, Шевченко Аміна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Світло всередені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9: Гоцуляк Соломія, Лукіна Катерина, Онищенко Софія, Папенко Ніна, Плешкань Марта, Романенко Аріна, Скрипка Аліса, Чакригіна Еліна, Шевчук Маргарита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